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8655A9" w14:textId="77777777" w:rsidR="00F870CE" w:rsidRPr="00D42DF1" w:rsidRDefault="00F870CE" w:rsidP="00F870CE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4"/>
          <w:szCs w:val="24"/>
        </w:rPr>
      </w:pPr>
      <w:r w:rsidRPr="00D42DF1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4"/>
          <w:szCs w:val="24"/>
        </w:rPr>
        <w:t>ATILIM ÜNİVERSİTESİ</w:t>
      </w:r>
    </w:p>
    <w:p w14:paraId="3990FA3A" w14:textId="77777777" w:rsidR="00F870CE" w:rsidRPr="00D42DF1" w:rsidRDefault="00F870CE" w:rsidP="00F870CE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4"/>
          <w:szCs w:val="24"/>
        </w:rPr>
      </w:pPr>
      <w:r w:rsidRPr="00D42DF1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4"/>
          <w:szCs w:val="24"/>
        </w:rPr>
        <w:t>SAĞLIK BİLİMLERİ ENSTİTÜSÜ</w:t>
      </w:r>
    </w:p>
    <w:p w14:paraId="61E97D13" w14:textId="722B11CA" w:rsidR="00F870CE" w:rsidRDefault="002A1DF0" w:rsidP="00F870CE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4"/>
          <w:szCs w:val="24"/>
        </w:rPr>
        <w:t>FİZYOTERAPİ VE REHABİLİTASYON</w:t>
      </w:r>
    </w:p>
    <w:p w14:paraId="09DC6801" w14:textId="462A5AC8" w:rsidR="00F870CE" w:rsidRPr="00D42DF1" w:rsidRDefault="00F870CE" w:rsidP="00F870CE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4"/>
          <w:szCs w:val="24"/>
        </w:rPr>
      </w:pPr>
      <w:r w:rsidRPr="00F870CE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4"/>
          <w:szCs w:val="24"/>
        </w:rPr>
        <w:t>TEZL</w:t>
      </w:r>
      <w:r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4"/>
          <w:szCs w:val="24"/>
        </w:rPr>
        <w:t>İ</w:t>
      </w:r>
      <w:r w:rsidRPr="00F870CE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4"/>
          <w:szCs w:val="24"/>
        </w:rPr>
        <w:t xml:space="preserve"> YÜKSEK L</w:t>
      </w:r>
      <w:r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4"/>
          <w:szCs w:val="24"/>
        </w:rPr>
        <w:t>İ</w:t>
      </w:r>
      <w:r w:rsidRPr="00F870CE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4"/>
          <w:szCs w:val="24"/>
        </w:rPr>
        <w:t xml:space="preserve">SANS PROGRAMI </w:t>
      </w:r>
    </w:p>
    <w:p w14:paraId="678E952D" w14:textId="77777777" w:rsidR="00F870CE" w:rsidRPr="00D42DF1" w:rsidRDefault="00F870CE" w:rsidP="00F870CE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4"/>
          <w:szCs w:val="24"/>
        </w:rPr>
      </w:pPr>
      <w:r w:rsidRPr="00D42DF1"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4"/>
          <w:szCs w:val="24"/>
        </w:rPr>
        <w:t>DEĞERLENDİRME SONUCU</w:t>
      </w:r>
    </w:p>
    <w:p w14:paraId="63FDBCA2" w14:textId="77777777" w:rsidR="00F870CE" w:rsidRPr="00D42DF1" w:rsidRDefault="00F870CE" w:rsidP="00F870CE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</w:rPr>
      </w:pPr>
    </w:p>
    <w:p w14:paraId="450AE5A6" w14:textId="0D148D18" w:rsidR="00863C3D" w:rsidRPr="005D4D4B" w:rsidRDefault="00F870CE" w:rsidP="005D4D4B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  <w:lang w:val="tr-TR"/>
        </w:rPr>
      </w:pPr>
      <w:r w:rsidRPr="00D42DF1"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</w:rPr>
        <w:t xml:space="preserve">            </w:t>
      </w:r>
      <w:r w:rsidRPr="00AC5CE2"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  <w:lang w:val="tr-TR"/>
        </w:rPr>
        <w:t xml:space="preserve">Atılım Üniversitesi, Sağlık Bilimleri Enstitüsü, </w:t>
      </w:r>
      <w:r w:rsidR="002A1DF0"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  <w:lang w:val="tr-TR"/>
        </w:rPr>
        <w:t>Fizyoterapi ve Rehabilitasyon</w:t>
      </w:r>
      <w:r w:rsidRPr="00AC5CE2"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  <w:lang w:val="tr-TR"/>
        </w:rPr>
        <w:t xml:space="preserve"> Tezli Yüksek Lisans Programı’na öğrenci kabulü için 0</w:t>
      </w:r>
      <w:r w:rsidR="00AC5CE2"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  <w:lang w:val="tr-TR"/>
        </w:rPr>
        <w:t>2</w:t>
      </w:r>
      <w:r w:rsidRPr="00AC5CE2"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  <w:lang w:val="tr-TR"/>
        </w:rPr>
        <w:t>.0</w:t>
      </w:r>
      <w:r w:rsidR="00AC5CE2"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  <w:lang w:val="tr-TR"/>
        </w:rPr>
        <w:t>9</w:t>
      </w:r>
      <w:r w:rsidRPr="00AC5CE2"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  <w:lang w:val="tr-TR"/>
        </w:rPr>
        <w:t>.202</w:t>
      </w:r>
      <w:r w:rsidR="00BF2E25" w:rsidRPr="00AC5CE2"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  <w:lang w:val="tr-TR"/>
        </w:rPr>
        <w:t>6</w:t>
      </w:r>
      <w:r w:rsidRPr="00AC5CE2"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  <w:lang w:val="tr-TR"/>
        </w:rPr>
        <w:t xml:space="preserve"> tarihinde yapılan mülakat sonrasında başvuran</w:t>
      </w:r>
      <w:r w:rsidR="002A1DF0"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  <w:lang w:val="tr-TR"/>
        </w:rPr>
        <w:t xml:space="preserve"> adaylardan programa katılmaya hak kazanan adaylar aşağıda verilmiştir. </w:t>
      </w:r>
    </w:p>
    <w:p w14:paraId="383A9FEE" w14:textId="77777777" w:rsidR="00F870CE" w:rsidRDefault="00F870CE" w:rsidP="00F870CE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084"/>
        <w:gridCol w:w="6312"/>
      </w:tblGrid>
      <w:tr w:rsidR="002A1DF0" w:rsidRPr="002A1DF0" w14:paraId="6FFC7141" w14:textId="77777777" w:rsidTr="002A1DF0">
        <w:tc>
          <w:tcPr>
            <w:tcW w:w="1641" w:type="pct"/>
            <w:hideMark/>
          </w:tcPr>
          <w:p w14:paraId="7D490B1A" w14:textId="5D01E5EE" w:rsidR="002A1DF0" w:rsidRPr="002A1DF0" w:rsidRDefault="002A1DF0" w:rsidP="002A1DF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r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r-US"/>
              </w:rPr>
              <w:t>Adayın Adı Soyadı</w:t>
            </w:r>
            <w:r w:rsidRPr="002A1DF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r-US"/>
              </w:rPr>
              <w:t> </w:t>
            </w:r>
          </w:p>
        </w:tc>
        <w:tc>
          <w:tcPr>
            <w:tcW w:w="3359" w:type="pct"/>
            <w:hideMark/>
          </w:tcPr>
          <w:p w14:paraId="763BD237" w14:textId="278DB43A" w:rsidR="002A1DF0" w:rsidRPr="002A1DF0" w:rsidRDefault="002A1DF0" w:rsidP="002A1DF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r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r-US"/>
              </w:rPr>
              <w:t>Durumu</w:t>
            </w:r>
          </w:p>
        </w:tc>
      </w:tr>
      <w:tr w:rsidR="002A1DF0" w:rsidRPr="002A1DF0" w14:paraId="404F083C" w14:textId="77777777" w:rsidTr="002F3896">
        <w:tc>
          <w:tcPr>
            <w:tcW w:w="1641" w:type="pct"/>
          </w:tcPr>
          <w:p w14:paraId="4291AC65" w14:textId="5C5C593C" w:rsidR="002A1DF0" w:rsidRPr="002A1DF0" w:rsidRDefault="002A1DF0" w:rsidP="002A1DF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</w:pPr>
            <w:r w:rsidRPr="002A1D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>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>L*****</w:t>
            </w:r>
            <w:r w:rsidRPr="002A1D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>SH*****</w:t>
            </w:r>
          </w:p>
        </w:tc>
        <w:tc>
          <w:tcPr>
            <w:tcW w:w="3359" w:type="pct"/>
            <w:vAlign w:val="center"/>
            <w:hideMark/>
          </w:tcPr>
          <w:p w14:paraId="698F7A2D" w14:textId="5F8AC966" w:rsidR="002A1DF0" w:rsidRPr="002A1DF0" w:rsidRDefault="002A1DF0" w:rsidP="002A1DF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</w:pPr>
            <w:r w:rsidRPr="00D42DF1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t>BAŞARILI</w:t>
            </w:r>
          </w:p>
        </w:tc>
      </w:tr>
      <w:tr w:rsidR="002A1DF0" w:rsidRPr="002A1DF0" w14:paraId="2EC6EFD9" w14:textId="77777777" w:rsidTr="002F3896">
        <w:tc>
          <w:tcPr>
            <w:tcW w:w="1641" w:type="pct"/>
          </w:tcPr>
          <w:p w14:paraId="32FBB140" w14:textId="2A2EEF34" w:rsidR="002A1DF0" w:rsidRPr="002A1DF0" w:rsidRDefault="002A1DF0" w:rsidP="002A1DF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>Fa****</w:t>
            </w:r>
            <w:r w:rsidRPr="002A1D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 xml:space="preserve"> MO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>*******</w:t>
            </w:r>
          </w:p>
        </w:tc>
        <w:tc>
          <w:tcPr>
            <w:tcW w:w="3359" w:type="pct"/>
            <w:vAlign w:val="center"/>
            <w:hideMark/>
          </w:tcPr>
          <w:p w14:paraId="7CCBBAB7" w14:textId="150F3400" w:rsidR="002A1DF0" w:rsidRPr="002A1DF0" w:rsidRDefault="002A1DF0" w:rsidP="002A1DF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</w:pPr>
            <w:r w:rsidRPr="00D42DF1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t>BAŞARILI</w:t>
            </w:r>
          </w:p>
        </w:tc>
      </w:tr>
      <w:tr w:rsidR="002A1DF0" w:rsidRPr="002A1DF0" w14:paraId="36864EC3" w14:textId="77777777" w:rsidTr="002F3896">
        <w:tc>
          <w:tcPr>
            <w:tcW w:w="1641" w:type="pct"/>
          </w:tcPr>
          <w:p w14:paraId="20EC2AEE" w14:textId="0364AD2D" w:rsidR="002A1DF0" w:rsidRPr="002A1DF0" w:rsidRDefault="002A1DF0" w:rsidP="002A1DF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</w:pPr>
            <w:r w:rsidRPr="002A1D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>Gh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>****</w:t>
            </w:r>
            <w:r w:rsidRPr="002A1D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 xml:space="preserve"> 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>A****</w:t>
            </w:r>
          </w:p>
        </w:tc>
        <w:tc>
          <w:tcPr>
            <w:tcW w:w="3359" w:type="pct"/>
            <w:vAlign w:val="center"/>
            <w:hideMark/>
          </w:tcPr>
          <w:p w14:paraId="1F37B0CC" w14:textId="628793A0" w:rsidR="002A1DF0" w:rsidRPr="002A1DF0" w:rsidRDefault="002A1DF0" w:rsidP="002A1DF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</w:pPr>
            <w:r w:rsidRPr="00D42DF1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t>BAŞARILI</w:t>
            </w:r>
          </w:p>
        </w:tc>
      </w:tr>
      <w:tr w:rsidR="002A1DF0" w:rsidRPr="002A1DF0" w14:paraId="4774BBA9" w14:textId="77777777" w:rsidTr="002F3896">
        <w:tc>
          <w:tcPr>
            <w:tcW w:w="1641" w:type="pct"/>
          </w:tcPr>
          <w:p w14:paraId="598861B6" w14:textId="5D423ECF" w:rsidR="002A1DF0" w:rsidRPr="002A1DF0" w:rsidRDefault="002A1DF0" w:rsidP="002A1DF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</w:pPr>
            <w:r w:rsidRPr="002A1D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>Ab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>*****</w:t>
            </w:r>
            <w:r w:rsidRPr="002A1D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 xml:space="preserve"> 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>****</w:t>
            </w:r>
            <w:r w:rsidRPr="002A1D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 xml:space="preserve"> 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 xml:space="preserve">**** </w:t>
            </w:r>
            <w:r w:rsidRPr="002A1D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>******</w:t>
            </w:r>
            <w:r w:rsidRPr="002A1D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 xml:space="preserve"> EL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>*****</w:t>
            </w:r>
          </w:p>
        </w:tc>
        <w:tc>
          <w:tcPr>
            <w:tcW w:w="3359" w:type="pct"/>
            <w:vAlign w:val="center"/>
            <w:hideMark/>
          </w:tcPr>
          <w:p w14:paraId="601958E9" w14:textId="11706C4E" w:rsidR="002A1DF0" w:rsidRPr="002A1DF0" w:rsidRDefault="002A1DF0" w:rsidP="002A1DF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</w:pPr>
            <w:r w:rsidRPr="00D42DF1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t>BAŞARILI</w:t>
            </w:r>
          </w:p>
        </w:tc>
      </w:tr>
      <w:tr w:rsidR="002A1DF0" w:rsidRPr="002A1DF0" w14:paraId="74A257CA" w14:textId="77777777" w:rsidTr="002F3896">
        <w:tc>
          <w:tcPr>
            <w:tcW w:w="1641" w:type="pct"/>
          </w:tcPr>
          <w:p w14:paraId="64501424" w14:textId="39C905DB" w:rsidR="002A1DF0" w:rsidRPr="002A1DF0" w:rsidRDefault="002A1DF0" w:rsidP="002A1DF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</w:pPr>
            <w:r w:rsidRPr="002A1D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>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>******</w:t>
            </w:r>
            <w:r w:rsidRPr="002A1D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 xml:space="preserve"> EL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  <w:t>********</w:t>
            </w:r>
          </w:p>
        </w:tc>
        <w:tc>
          <w:tcPr>
            <w:tcW w:w="3359" w:type="pct"/>
            <w:vAlign w:val="center"/>
          </w:tcPr>
          <w:p w14:paraId="6F21896F" w14:textId="5514333F" w:rsidR="002A1DF0" w:rsidRPr="002A1DF0" w:rsidRDefault="002A1DF0" w:rsidP="002A1DF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US"/>
              </w:rPr>
            </w:pPr>
            <w:r w:rsidRPr="00D42DF1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0"/>
                <w:szCs w:val="20"/>
              </w:rPr>
              <w:t>BAŞARILI</w:t>
            </w:r>
          </w:p>
        </w:tc>
      </w:tr>
    </w:tbl>
    <w:p w14:paraId="2B523145" w14:textId="77777777" w:rsidR="002A1DF0" w:rsidRDefault="002A1DF0" w:rsidP="00F870CE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16305F" w14:textId="77777777" w:rsidR="00F870CE" w:rsidRDefault="00F870CE" w:rsidP="00F870CE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86E18A" w14:textId="77777777" w:rsidR="00863C3D" w:rsidRDefault="00863C3D" w:rsidP="00F870CE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496EDA" w14:textId="77777777" w:rsidR="00AC5CE2" w:rsidRDefault="00AC5CE2" w:rsidP="00F870CE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161B3D" w14:textId="77777777" w:rsidR="00AC5CE2" w:rsidRDefault="00AC5CE2" w:rsidP="00F870CE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A488BF" w14:textId="77777777" w:rsidR="00AC5CE2" w:rsidRPr="00D42DF1" w:rsidRDefault="00AC5CE2" w:rsidP="00F870CE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4A8E38" w14:textId="61586722" w:rsidR="00F870CE" w:rsidRPr="00D42DF1" w:rsidRDefault="00F870CE" w:rsidP="00F870CE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2DF1">
        <w:rPr>
          <w:rFonts w:ascii="Times New Roman" w:hAnsi="Times New Roman" w:cs="Times New Roman"/>
          <w:color w:val="000000" w:themeColor="text1"/>
          <w:sz w:val="24"/>
          <w:szCs w:val="24"/>
        </w:rPr>
        <w:t>Anabilim Dalı Başkan</w:t>
      </w:r>
      <w:r w:rsidR="00A601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ı </w:t>
      </w:r>
    </w:p>
    <w:p w14:paraId="287C3458" w14:textId="20F3457B" w:rsidR="00B83030" w:rsidRPr="00F870CE" w:rsidRDefault="00A60105" w:rsidP="00F870CE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Dr. Öğr. Üyesi</w:t>
      </w:r>
      <w:r w:rsidR="002A1D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Nagihan ACET</w:t>
      </w:r>
    </w:p>
    <w:sectPr w:rsidR="00B83030" w:rsidRPr="00F870CE" w:rsidSect="00F870C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0CE"/>
    <w:rsid w:val="0015074D"/>
    <w:rsid w:val="00184E0D"/>
    <w:rsid w:val="001C4EA8"/>
    <w:rsid w:val="002A1DF0"/>
    <w:rsid w:val="003D69BC"/>
    <w:rsid w:val="00521420"/>
    <w:rsid w:val="00552786"/>
    <w:rsid w:val="0057144B"/>
    <w:rsid w:val="005D4D4B"/>
    <w:rsid w:val="006A414E"/>
    <w:rsid w:val="00863C3D"/>
    <w:rsid w:val="009E6F7D"/>
    <w:rsid w:val="009F729E"/>
    <w:rsid w:val="00A60105"/>
    <w:rsid w:val="00AC5CE2"/>
    <w:rsid w:val="00B83030"/>
    <w:rsid w:val="00BC2821"/>
    <w:rsid w:val="00BE75C4"/>
    <w:rsid w:val="00BF2E25"/>
    <w:rsid w:val="00C36C10"/>
    <w:rsid w:val="00C602E4"/>
    <w:rsid w:val="00CA6B2F"/>
    <w:rsid w:val="00DA4E1A"/>
    <w:rsid w:val="00E118D3"/>
    <w:rsid w:val="00EE2991"/>
    <w:rsid w:val="00EE477A"/>
    <w:rsid w:val="00F3362E"/>
    <w:rsid w:val="00F646B9"/>
    <w:rsid w:val="00F8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7FA315"/>
  <w15:chartTrackingRefBased/>
  <w15:docId w15:val="{86D0DB58-196D-5940-9E76-041A5F7D5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0CE"/>
    <w:pPr>
      <w:spacing w:line="259" w:lineRule="auto"/>
    </w:pPr>
    <w:rPr>
      <w:noProof/>
      <w:kern w:val="0"/>
      <w:sz w:val="22"/>
      <w:szCs w:val="22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F870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:lang w:val="tr-TR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870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32"/>
      <w:szCs w:val="32"/>
      <w:lang w:val="tr-TR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870CE"/>
    <w:pPr>
      <w:keepNext/>
      <w:keepLines/>
      <w:spacing w:before="160" w:after="80" w:line="278" w:lineRule="auto"/>
      <w:outlineLvl w:val="2"/>
    </w:pPr>
    <w:rPr>
      <w:rFonts w:eastAsiaTheme="majorEastAsia" w:cstheme="majorBidi"/>
      <w:noProof w:val="0"/>
      <w:color w:val="0F4761" w:themeColor="accent1" w:themeShade="BF"/>
      <w:kern w:val="2"/>
      <w:sz w:val="28"/>
      <w:szCs w:val="28"/>
      <w:lang w:val="tr-TR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870C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noProof w:val="0"/>
      <w:color w:val="0F4761" w:themeColor="accent1" w:themeShade="BF"/>
      <w:kern w:val="2"/>
      <w:sz w:val="24"/>
      <w:szCs w:val="24"/>
      <w:lang w:val="tr-TR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870CE"/>
    <w:pPr>
      <w:keepNext/>
      <w:keepLines/>
      <w:spacing w:before="80" w:after="40" w:line="278" w:lineRule="auto"/>
      <w:outlineLvl w:val="4"/>
    </w:pPr>
    <w:rPr>
      <w:rFonts w:eastAsiaTheme="majorEastAsia" w:cstheme="majorBidi"/>
      <w:noProof w:val="0"/>
      <w:color w:val="0F4761" w:themeColor="accent1" w:themeShade="BF"/>
      <w:kern w:val="2"/>
      <w:sz w:val="24"/>
      <w:szCs w:val="24"/>
      <w:lang w:val="tr-TR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870C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noProof w:val="0"/>
      <w:color w:val="595959" w:themeColor="text1" w:themeTint="A6"/>
      <w:kern w:val="2"/>
      <w:sz w:val="24"/>
      <w:szCs w:val="24"/>
      <w:lang w:val="tr-TR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870CE"/>
    <w:pPr>
      <w:keepNext/>
      <w:keepLines/>
      <w:spacing w:before="40" w:after="0" w:line="278" w:lineRule="auto"/>
      <w:outlineLvl w:val="6"/>
    </w:pPr>
    <w:rPr>
      <w:rFonts w:eastAsiaTheme="majorEastAsia" w:cstheme="majorBidi"/>
      <w:noProof w:val="0"/>
      <w:color w:val="595959" w:themeColor="text1" w:themeTint="A6"/>
      <w:kern w:val="2"/>
      <w:sz w:val="24"/>
      <w:szCs w:val="24"/>
      <w:lang w:val="tr-TR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870C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noProof w:val="0"/>
      <w:color w:val="272727" w:themeColor="text1" w:themeTint="D8"/>
      <w:kern w:val="2"/>
      <w:sz w:val="24"/>
      <w:szCs w:val="24"/>
      <w:lang w:val="tr-TR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870CE"/>
    <w:pPr>
      <w:keepNext/>
      <w:keepLines/>
      <w:spacing w:after="0" w:line="278" w:lineRule="auto"/>
      <w:outlineLvl w:val="8"/>
    </w:pPr>
    <w:rPr>
      <w:rFonts w:eastAsiaTheme="majorEastAsia" w:cstheme="majorBidi"/>
      <w:noProof w:val="0"/>
      <w:color w:val="272727" w:themeColor="text1" w:themeTint="D8"/>
      <w:kern w:val="2"/>
      <w:sz w:val="24"/>
      <w:szCs w:val="24"/>
      <w:lang w:val="tr-TR"/>
      <w14:ligatures w14:val="standardContextual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87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87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87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870C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870C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870C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870C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870C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870C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870CE"/>
    <w:pPr>
      <w:spacing w:after="80" w:line="240" w:lineRule="auto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val="tr-TR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87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870CE"/>
    <w:pPr>
      <w:numPr>
        <w:ilvl w:val="1"/>
      </w:numPr>
      <w:spacing w:line="278" w:lineRule="auto"/>
    </w:pPr>
    <w:rPr>
      <w:rFonts w:eastAsiaTheme="majorEastAsia" w:cstheme="majorBidi"/>
      <w:noProof w:val="0"/>
      <w:color w:val="595959" w:themeColor="text1" w:themeTint="A6"/>
      <w:spacing w:val="15"/>
      <w:kern w:val="2"/>
      <w:sz w:val="28"/>
      <w:szCs w:val="28"/>
      <w:lang w:val="tr-TR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F87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870CE"/>
    <w:pPr>
      <w:spacing w:before="160" w:line="278" w:lineRule="auto"/>
      <w:jc w:val="center"/>
    </w:pPr>
    <w:rPr>
      <w:i/>
      <w:iCs/>
      <w:noProof w:val="0"/>
      <w:color w:val="404040" w:themeColor="text1" w:themeTint="BF"/>
      <w:kern w:val="2"/>
      <w:sz w:val="24"/>
      <w:szCs w:val="24"/>
      <w:lang w:val="tr-TR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F870C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870CE"/>
    <w:pPr>
      <w:spacing w:line="278" w:lineRule="auto"/>
      <w:ind w:left="720"/>
      <w:contextualSpacing/>
    </w:pPr>
    <w:rPr>
      <w:noProof w:val="0"/>
      <w:kern w:val="2"/>
      <w:sz w:val="24"/>
      <w:szCs w:val="24"/>
      <w:lang w:val="tr-TR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F870C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87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noProof w:val="0"/>
      <w:color w:val="0F4761" w:themeColor="accent1" w:themeShade="BF"/>
      <w:kern w:val="2"/>
      <w:sz w:val="24"/>
      <w:szCs w:val="24"/>
      <w:lang w:val="tr-TR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F870C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870CE"/>
    <w:rPr>
      <w:b/>
      <w:bCs/>
      <w:smallCaps/>
      <w:color w:val="0F4761" w:themeColor="accent1" w:themeShade="BF"/>
      <w:spacing w:val="5"/>
    </w:rPr>
  </w:style>
  <w:style w:type="table" w:styleId="TabloKlavuzuAk">
    <w:name w:val="Grid Table Light"/>
    <w:basedOn w:val="NormalTablo"/>
    <w:uiPriority w:val="40"/>
    <w:rsid w:val="00F870CE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Klavuzu">
    <w:name w:val="Table Grid"/>
    <w:basedOn w:val="NormalTablo"/>
    <w:uiPriority w:val="39"/>
    <w:rsid w:val="002A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 pars</dc:creator>
  <cp:keywords/>
  <dc:description/>
  <cp:lastModifiedBy>Sema Nur ASLAN</cp:lastModifiedBy>
  <cp:revision>4</cp:revision>
  <dcterms:created xsi:type="dcterms:W3CDTF">2026-09-08T13:21:00Z</dcterms:created>
  <dcterms:modified xsi:type="dcterms:W3CDTF">2026-09-08T13:24:00Z</dcterms:modified>
</cp:coreProperties>
</file>